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5C34F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882500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ДАТА:13.05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D85572" w:rsidRPr="00D85572" w:rsidRDefault="00867457" w:rsidP="00D85572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D85572">
        <w:rPr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="002F70E2" w:rsidRPr="00D85572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882500" w:rsidRPr="00D85572">
        <w:rPr>
          <w:rFonts w:ascii="Times New Roman" w:hAnsi="Times New Roman" w:cs="Times New Roman"/>
          <w:color w:val="auto"/>
          <w:sz w:val="24"/>
          <w:szCs w:val="24"/>
        </w:rPr>
        <w:t>12</w:t>
      </w:r>
      <w:r w:rsidR="00D85572" w:rsidRPr="00D85572">
        <w:rPr>
          <w:rFonts w:ascii="Times New Roman" w:hAnsi="Times New Roman" w:cs="Times New Roman"/>
          <w:color w:val="auto"/>
          <w:sz w:val="24"/>
          <w:szCs w:val="24"/>
        </w:rPr>
        <w:t>-13</w:t>
      </w:r>
      <w:r w:rsidR="002F70E2" w:rsidRPr="00D85572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D85572" w:rsidRPr="00D85572">
        <w:rPr>
          <w:rFonts w:ascii="Times New Roman" w:hAnsi="Times New Roman" w:cs="Times New Roman"/>
          <w:bCs w:val="0"/>
          <w:color w:val="1D1D1B"/>
          <w:sz w:val="24"/>
          <w:szCs w:val="24"/>
        </w:rPr>
        <w:t>Метание мяча весом 150 г с места и с 4 – 5 шагов разбега в цель</w:t>
      </w:r>
      <w:r w:rsidR="00D85572" w:rsidRPr="00D85572">
        <w:rPr>
          <w:rFonts w:ascii="Times New Roman" w:hAnsi="Times New Roman" w:cs="Times New Roman"/>
          <w:bCs w:val="0"/>
          <w:color w:val="1D1D1B"/>
          <w:sz w:val="24"/>
          <w:szCs w:val="24"/>
        </w:rPr>
        <w:t xml:space="preserve">. </w:t>
      </w:r>
      <w:r w:rsidR="00D85572" w:rsidRPr="00D85572">
        <w:rPr>
          <w:rFonts w:ascii="Times New Roman" w:hAnsi="Times New Roman" w:cs="Times New Roman"/>
          <w:bCs w:val="0"/>
          <w:color w:val="1D1D1B"/>
          <w:sz w:val="24"/>
          <w:szCs w:val="24"/>
        </w:rPr>
        <w:t>Метание мяча весом 150 г с места и с 4 – 5 шагов разбега на дальность</w:t>
      </w:r>
      <w:r w:rsidR="00D85572">
        <w:rPr>
          <w:rFonts w:ascii="Times New Roman" w:hAnsi="Times New Roman" w:cs="Times New Roman"/>
          <w:bCs w:val="0"/>
          <w:color w:val="1D1D1B"/>
          <w:sz w:val="24"/>
          <w:szCs w:val="24"/>
        </w:rPr>
        <w:t>.</w:t>
      </w:r>
    </w:p>
    <w:p w:rsidR="009A0E6E" w:rsidRPr="009A0E6E" w:rsidRDefault="009A0E6E" w:rsidP="00D85572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</w:p>
    <w:p w:rsidR="009A0E6E" w:rsidRPr="009A0E6E" w:rsidRDefault="009A0E6E" w:rsidP="009A0E6E"/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D85572" w:rsidRPr="00D85572" w:rsidRDefault="00D85572" w:rsidP="00D8557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85572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Урок посвящён совершенствованию техники метания мяча с места и с разбега в цель. Совершенствование техники разбега и метания мяча.</w:t>
      </w:r>
    </w:p>
    <w:p w:rsidR="00D85572" w:rsidRPr="00D85572" w:rsidRDefault="00D85572" w:rsidP="00D8557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85572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Глоссарий</w:t>
      </w:r>
    </w:p>
    <w:p w:rsidR="00D85572" w:rsidRPr="00D85572" w:rsidRDefault="00D85572" w:rsidP="00D8557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85572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Снаряд</w:t>
      </w:r>
      <w:r w:rsidRPr="00D85572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предмет, используемый для метания.</w:t>
      </w:r>
    </w:p>
    <w:p w:rsidR="00D85572" w:rsidRPr="00D85572" w:rsidRDefault="00D85572" w:rsidP="00D8557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85572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Бросок</w:t>
      </w:r>
      <w:r w:rsidRPr="00D85572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фаза метания снаряда, при которой происходит рывок и выпуск мяча из рук.</w:t>
      </w:r>
    </w:p>
    <w:p w:rsidR="00D85572" w:rsidRPr="00D85572" w:rsidRDefault="00D85572" w:rsidP="00D8557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85572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Метания мяча</w:t>
      </w:r>
      <w:r w:rsidRPr="00D85572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 xml:space="preserve"> – упражнение, при котором мяч бросается </w:t>
      </w:r>
      <w:proofErr w:type="gramStart"/>
      <w:r w:rsidRPr="00D85572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 даль</w:t>
      </w:r>
      <w:proofErr w:type="gramEnd"/>
      <w:r w:rsidRPr="00D85572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 xml:space="preserve"> или в цель на результат.</w:t>
      </w:r>
    </w:p>
    <w:p w:rsidR="00D85572" w:rsidRPr="00D85572" w:rsidRDefault="00D85572" w:rsidP="00D85572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D85572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Разбег</w:t>
      </w:r>
      <w:r w:rsidRPr="00D85572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 – равномерно ускоренные шаги перед броском.</w:t>
      </w:r>
    </w:p>
    <w:p w:rsidR="00541969" w:rsidRPr="009F0BE6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4CB2" w:rsidRPr="009F0BE6" w:rsidRDefault="00541969" w:rsidP="0098679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сайт</w:t>
      </w:r>
      <w:r w:rsidR="000F4EA0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BE6"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D85572" w:rsidRPr="007F7329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https://resh.edu.ru/subject/lesson/5522/main/</w:t>
        </w:r>
      </w:hyperlink>
      <w:r w:rsidR="00D85572">
        <w:rPr>
          <w:rFonts w:ascii="Times New Roman" w:hAnsi="Times New Roman" w:cs="Times New Roman"/>
          <w:sz w:val="24"/>
          <w:szCs w:val="24"/>
        </w:rPr>
        <w:t xml:space="preserve">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>-  п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осмотреть видео -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написать конспект</w:t>
      </w:r>
      <w:r w:rsidR="006E2108" w:rsidRPr="009F0B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0BE6" w:rsidRPr="009F0BE6" w:rsidRDefault="00A94CB2" w:rsidP="009A0E6E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="009F0BE6" w:rsidRPr="009F0BE6">
        <w:rPr>
          <w:b/>
          <w:bCs/>
          <w:color w:val="1D1D1B"/>
        </w:rPr>
        <w:t> </w:t>
      </w:r>
      <w:r w:rsidR="00D85572" w:rsidRPr="009F0BE6">
        <w:rPr>
          <w:rFonts w:eastAsia="Calibri"/>
        </w:rPr>
        <w:t xml:space="preserve">Зайти  на сайт </w:t>
      </w:r>
      <w:r w:rsidR="00D85572" w:rsidRPr="009F0BE6">
        <w:t xml:space="preserve"> </w:t>
      </w:r>
      <w:hyperlink r:id="rId7" w:history="1">
        <w:r w:rsidR="00D85572" w:rsidRPr="007F7329">
          <w:rPr>
            <w:rStyle w:val="a5"/>
          </w:rPr>
          <w:t>https://resh.edu.ru/subject/lesson/4082/main/</w:t>
        </w:r>
      </w:hyperlink>
      <w:r w:rsidR="00D85572">
        <w:t xml:space="preserve"> </w:t>
      </w:r>
      <w:r w:rsidR="00D85572" w:rsidRPr="009F0BE6">
        <w:rPr>
          <w:rFonts w:eastAsia="Calibri"/>
        </w:rPr>
        <w:t>-  посмотреть видео -  написать конспект.</w:t>
      </w:r>
      <w:bookmarkStart w:id="0" w:name="_GoBack"/>
      <w:bookmarkEnd w:id="0"/>
    </w:p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2F70E2" w:rsidRPr="00986793" w:rsidRDefault="002F70E2" w:rsidP="00986793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623592"/>
    <w:multiLevelType w:val="multilevel"/>
    <w:tmpl w:val="CA88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5C0956"/>
    <w:multiLevelType w:val="multilevel"/>
    <w:tmpl w:val="BB2A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0D6324"/>
    <w:multiLevelType w:val="multilevel"/>
    <w:tmpl w:val="3CD4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021595"/>
    <w:multiLevelType w:val="multilevel"/>
    <w:tmpl w:val="47A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7A7EDC"/>
    <w:multiLevelType w:val="multilevel"/>
    <w:tmpl w:val="0680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D1104F"/>
    <w:multiLevelType w:val="multilevel"/>
    <w:tmpl w:val="9EB8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7D08EA"/>
    <w:multiLevelType w:val="multilevel"/>
    <w:tmpl w:val="3CDE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5E523F"/>
    <w:multiLevelType w:val="multilevel"/>
    <w:tmpl w:val="E7DA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515469"/>
    <w:multiLevelType w:val="multilevel"/>
    <w:tmpl w:val="3366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72387F"/>
    <w:multiLevelType w:val="multilevel"/>
    <w:tmpl w:val="554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8723AD"/>
    <w:multiLevelType w:val="multilevel"/>
    <w:tmpl w:val="9D2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F85273"/>
    <w:multiLevelType w:val="multilevel"/>
    <w:tmpl w:val="9244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80285D"/>
    <w:multiLevelType w:val="multilevel"/>
    <w:tmpl w:val="4A1C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6"/>
  </w:num>
  <w:num w:numId="5">
    <w:abstractNumId w:val="3"/>
  </w:num>
  <w:num w:numId="6">
    <w:abstractNumId w:val="0"/>
  </w:num>
  <w:num w:numId="7">
    <w:abstractNumId w:val="1"/>
  </w:num>
  <w:num w:numId="8">
    <w:abstractNumId w:val="12"/>
  </w:num>
  <w:num w:numId="9">
    <w:abstractNumId w:val="19"/>
  </w:num>
  <w:num w:numId="10">
    <w:abstractNumId w:val="6"/>
  </w:num>
  <w:num w:numId="11">
    <w:abstractNumId w:val="18"/>
  </w:num>
  <w:num w:numId="12">
    <w:abstractNumId w:val="5"/>
  </w:num>
  <w:num w:numId="13">
    <w:abstractNumId w:val="13"/>
  </w:num>
  <w:num w:numId="14">
    <w:abstractNumId w:val="20"/>
  </w:num>
  <w:num w:numId="15">
    <w:abstractNumId w:val="14"/>
  </w:num>
  <w:num w:numId="16">
    <w:abstractNumId w:val="15"/>
  </w:num>
  <w:num w:numId="17">
    <w:abstractNumId w:val="17"/>
  </w:num>
  <w:num w:numId="18">
    <w:abstractNumId w:val="7"/>
  </w:num>
  <w:num w:numId="19">
    <w:abstractNumId w:val="10"/>
  </w:num>
  <w:num w:numId="20">
    <w:abstractNumId w:val="21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0F4EA0"/>
    <w:rsid w:val="0010370A"/>
    <w:rsid w:val="00124E2D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C34FD"/>
    <w:rsid w:val="00647D15"/>
    <w:rsid w:val="00692516"/>
    <w:rsid w:val="006C6C7F"/>
    <w:rsid w:val="006D07B4"/>
    <w:rsid w:val="006E2108"/>
    <w:rsid w:val="006E74E1"/>
    <w:rsid w:val="007177E3"/>
    <w:rsid w:val="007A4892"/>
    <w:rsid w:val="007C1B9A"/>
    <w:rsid w:val="008323FD"/>
    <w:rsid w:val="00867457"/>
    <w:rsid w:val="00882500"/>
    <w:rsid w:val="008A5E67"/>
    <w:rsid w:val="00963FDA"/>
    <w:rsid w:val="00986793"/>
    <w:rsid w:val="009A0E6E"/>
    <w:rsid w:val="009F0BE6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D85572"/>
    <w:rsid w:val="00E26C26"/>
    <w:rsid w:val="00E97EF8"/>
    <w:rsid w:val="00EB33CB"/>
    <w:rsid w:val="00F029E3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646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41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7472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5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367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93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4082/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522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2020-05-10T21:18:00Z</dcterms:created>
  <dcterms:modified xsi:type="dcterms:W3CDTF">2020-05-10T21:18:00Z</dcterms:modified>
</cp:coreProperties>
</file>